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E571E" w14:textId="77777777" w:rsidR="00276FF4" w:rsidRDefault="004C30CA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                 </w:t>
      </w:r>
    </w:p>
    <w:p w14:paraId="3250FC6E" w14:textId="77777777" w:rsidR="00276FF4" w:rsidRDefault="004C30CA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</w:t>
      </w:r>
    </w:p>
    <w:p w14:paraId="67F0DC54" w14:textId="334EB29E" w:rsidR="00276FF4" w:rsidRDefault="0016248A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</w:t>
      </w:r>
      <w:r w:rsidR="004C30CA">
        <w:rPr>
          <w:rFonts w:ascii="Arial" w:hAnsi="Arial" w:cs="Arial"/>
          <w:b/>
          <w:sz w:val="21"/>
          <w:szCs w:val="21"/>
        </w:rPr>
        <w:t xml:space="preserve">ałącznik nr </w:t>
      </w:r>
      <w:r w:rsidR="007769CE">
        <w:rPr>
          <w:rFonts w:ascii="Arial" w:hAnsi="Arial" w:cs="Arial"/>
          <w:b/>
          <w:sz w:val="21"/>
          <w:szCs w:val="21"/>
        </w:rPr>
        <w:t>3</w:t>
      </w:r>
    </w:p>
    <w:p w14:paraId="1E417096" w14:textId="6223F28B" w:rsidR="00276FF4" w:rsidRDefault="004C30CA">
      <w:pPr>
        <w:spacing w:after="0" w:line="240" w:lineRule="auto"/>
      </w:pPr>
      <w:r>
        <w:rPr>
          <w:rFonts w:ascii="Arial" w:hAnsi="Arial" w:cs="Arial"/>
          <w:b/>
          <w:sz w:val="21"/>
          <w:szCs w:val="21"/>
        </w:rPr>
        <w:t>ZP.271</w:t>
      </w:r>
      <w:r w:rsidR="00DB019B">
        <w:rPr>
          <w:rFonts w:ascii="Arial" w:hAnsi="Arial" w:cs="Arial"/>
          <w:b/>
          <w:sz w:val="21"/>
          <w:szCs w:val="21"/>
        </w:rPr>
        <w:t>.1.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20</w:t>
      </w:r>
      <w:r w:rsidR="000F73F6">
        <w:rPr>
          <w:rFonts w:ascii="Arial" w:hAnsi="Arial" w:cs="Arial"/>
          <w:b/>
          <w:sz w:val="21"/>
          <w:szCs w:val="21"/>
        </w:rPr>
        <w:t>20</w:t>
      </w:r>
    </w:p>
    <w:p w14:paraId="4F88FDD0" w14:textId="77777777" w:rsidR="00276FF4" w:rsidRDefault="00276FF4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557DEDCD" w14:textId="77777777" w:rsidR="00276FF4" w:rsidRDefault="004C30CA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5B18B820" w14:textId="77777777" w:rsidR="00276FF4" w:rsidRDefault="004C30CA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E5C779E" w14:textId="77777777" w:rsidR="00276FF4" w:rsidRDefault="004C30CA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C65D9FE" w14:textId="77777777" w:rsidR="00276FF4" w:rsidRDefault="004C30CA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A68A6D7" w14:textId="77777777" w:rsidR="00276FF4" w:rsidRDefault="004C30CA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BD5371B" w14:textId="77777777" w:rsidR="00276FF4" w:rsidRDefault="004C30C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6DAFFF11" w14:textId="77777777" w:rsidR="00276FF4" w:rsidRDefault="004C30CA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13D91D8C" w14:textId="77777777" w:rsidR="00276FF4" w:rsidRDefault="004C30CA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0B4F4CC5" w14:textId="77777777" w:rsidR="00276FF4" w:rsidRDefault="004C30CA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C40CAEC" w14:textId="77777777" w:rsidR="00276FF4" w:rsidRDefault="00276FF4">
      <w:pPr>
        <w:rPr>
          <w:rFonts w:ascii="Arial" w:hAnsi="Arial" w:cs="Arial"/>
          <w:sz w:val="21"/>
          <w:szCs w:val="21"/>
        </w:rPr>
      </w:pPr>
    </w:p>
    <w:p w14:paraId="5CB5CA20" w14:textId="77777777" w:rsidR="00276FF4" w:rsidRDefault="00276FF4">
      <w:pPr>
        <w:rPr>
          <w:rFonts w:ascii="Arial" w:hAnsi="Arial" w:cs="Arial"/>
          <w:sz w:val="21"/>
          <w:szCs w:val="21"/>
        </w:rPr>
      </w:pPr>
    </w:p>
    <w:p w14:paraId="45181A59" w14:textId="77777777" w:rsidR="00276FF4" w:rsidRDefault="004C30C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48B79150" w14:textId="77777777" w:rsidR="00276FF4" w:rsidRDefault="004C30CA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14:paraId="454E80C1" w14:textId="77777777" w:rsidR="00276FF4" w:rsidRDefault="004C30CA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6FAE4C05" w14:textId="77777777" w:rsidR="00276FF4" w:rsidRDefault="004C30CA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0CA748D7" w14:textId="788EAEB3" w:rsidR="00276FF4" w:rsidRPr="000F73F6" w:rsidRDefault="004C30CA">
      <w:pPr>
        <w:tabs>
          <w:tab w:val="center" w:pos="5616"/>
          <w:tab w:val="right" w:pos="10152"/>
        </w:tabs>
        <w:spacing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  <w:lang w:val="en-US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pn.</w:t>
      </w:r>
      <w:r>
        <w:rPr>
          <w:rFonts w:ascii="Arial" w:hAnsi="Arial" w:cs="Arial"/>
          <w:b/>
          <w:bCs/>
          <w:color w:val="000000"/>
          <w:shd w:val="clear" w:color="auto" w:fill="FFFFFF"/>
          <w:lang w:val="en-US"/>
        </w:rPr>
        <w:t xml:space="preserve"> </w:t>
      </w:r>
      <w:r w:rsidR="005011B2" w:rsidRPr="005011B2">
        <w:rPr>
          <w:rFonts w:ascii="Arial" w:hAnsi="Arial" w:cs="Arial"/>
          <w:b/>
          <w:bCs/>
          <w:color w:val="000000"/>
          <w:shd w:val="clear" w:color="auto" w:fill="FFFFFF"/>
          <w:lang w:val="en-US"/>
        </w:rPr>
        <w:t>„Dostawa wyposażenia do filii bibliotecznej w Lipinach w ramach projektu pn. „Przebudowa z nadbudową i rozbudową budynku kina na nową siedzibę Miejsko – Gminnej Biblioteki Publicznej w Margoninie oraz budowa filii bibliotecznej w Lipinach”</w:t>
      </w:r>
      <w:r w:rsidR="005011B2">
        <w:rPr>
          <w:rFonts w:ascii="Arial" w:hAnsi="Arial" w:cs="Arial"/>
          <w:b/>
          <w:bCs/>
          <w:color w:val="000000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5011B2">
        <w:rPr>
          <w:rFonts w:ascii="Arial" w:hAnsi="Arial" w:cs="Arial"/>
          <w:sz w:val="21"/>
          <w:szCs w:val="21"/>
        </w:rPr>
        <w:t xml:space="preserve">Miejsko – Gminną Bibliotekę Publiczną w </w:t>
      </w:r>
      <w:r>
        <w:rPr>
          <w:rFonts w:ascii="Arial" w:hAnsi="Arial" w:cs="Arial"/>
          <w:sz w:val="21"/>
          <w:szCs w:val="21"/>
        </w:rPr>
        <w:t>Margonin</w:t>
      </w:r>
      <w:r w:rsidR="005011B2">
        <w:rPr>
          <w:rFonts w:ascii="Arial" w:hAnsi="Arial" w:cs="Arial"/>
          <w:sz w:val="21"/>
          <w:szCs w:val="21"/>
        </w:rPr>
        <w:t>ie</w:t>
      </w:r>
      <w:r>
        <w:rPr>
          <w:rFonts w:ascii="Arial" w:hAnsi="Arial" w:cs="Arial"/>
          <w:sz w:val="21"/>
          <w:szCs w:val="21"/>
        </w:rPr>
        <w:t>, oświadczam, co następuje:</w:t>
      </w:r>
    </w:p>
    <w:p w14:paraId="08A21EAD" w14:textId="77777777" w:rsidR="00276FF4" w:rsidRDefault="00276FF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4E7F79A9" w14:textId="77777777" w:rsidR="0016248A" w:rsidRDefault="0016248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0B6B25AF" w14:textId="77777777" w:rsidR="0016248A" w:rsidRDefault="0016248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28916385" w14:textId="77777777" w:rsidR="0016248A" w:rsidRDefault="0016248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CA3C0F4" w14:textId="77777777" w:rsidR="0016248A" w:rsidRDefault="0016248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12E3019" w14:textId="77777777" w:rsidR="0016248A" w:rsidRDefault="0016248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43F818CE" w14:textId="77777777" w:rsidR="0016248A" w:rsidRDefault="0016248A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FDC7BFE" w14:textId="77777777" w:rsidR="00276FF4" w:rsidRDefault="00276FF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88D7AFD" w14:textId="77777777" w:rsidR="00276FF4" w:rsidRDefault="004C30C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16B43333" w14:textId="77777777" w:rsidR="00276FF4" w:rsidRDefault="004C30CA">
      <w:pPr>
        <w:tabs>
          <w:tab w:val="left" w:pos="3589"/>
        </w:tabs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  <w:t xml:space="preserve">                                               </w:t>
      </w:r>
    </w:p>
    <w:p w14:paraId="1A1CE599" w14:textId="77777777" w:rsidR="00276FF4" w:rsidRDefault="004C30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</w:t>
      </w:r>
    </w:p>
    <w:p w14:paraId="61A0EFA7" w14:textId="127BDE2B" w:rsidR="00276FF4" w:rsidRDefault="004C30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 SIWZ w pkt V.2. </w:t>
      </w:r>
      <w:r w:rsidR="000F73F6">
        <w:rPr>
          <w:rFonts w:ascii="Arial" w:hAnsi="Arial" w:cs="Arial"/>
          <w:sz w:val="21"/>
          <w:szCs w:val="21"/>
        </w:rPr>
        <w:t xml:space="preserve">ppkt. </w:t>
      </w:r>
      <w:r>
        <w:rPr>
          <w:rFonts w:ascii="Arial" w:hAnsi="Arial" w:cs="Arial"/>
          <w:sz w:val="21"/>
          <w:szCs w:val="21"/>
        </w:rPr>
        <w:t xml:space="preserve">3)a  </w:t>
      </w:r>
    </w:p>
    <w:p w14:paraId="7616C809" w14:textId="77777777" w:rsidR="00276FF4" w:rsidRDefault="00276FF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304F076" w14:textId="77777777" w:rsidR="00276FF4" w:rsidRDefault="004C30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F89CDFC" w14:textId="77777777" w:rsidR="00276FF4" w:rsidRDefault="00276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B024B2" w14:textId="77777777" w:rsidR="00276FF4" w:rsidRDefault="004C30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47CACF0" w14:textId="77777777" w:rsidR="00276FF4" w:rsidRDefault="004C30C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E0338CB" w14:textId="77777777" w:rsidR="00276FF4" w:rsidRDefault="00276FF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CA6BA22" w14:textId="77777777" w:rsidR="00276FF4" w:rsidRDefault="00276F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33F83E4" w14:textId="77777777" w:rsidR="00276FF4" w:rsidRDefault="004C30CA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14:paraId="16B39DFE" w14:textId="77777777" w:rsidR="00276FF4" w:rsidRDefault="004C30CA">
      <w:pPr>
        <w:spacing w:after="0" w:line="360" w:lineRule="auto"/>
        <w:jc w:val="both"/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SIWZ, w pkt. V.2. ppkt. 3)a polegam na zasobach następującego/ychpodmiotu/ów:…………………………………………………………….</w:t>
      </w:r>
    </w:p>
    <w:p w14:paraId="03C0DCCA" w14:textId="77777777" w:rsidR="00276FF4" w:rsidRDefault="004C30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8E2D7C0" w14:textId="77777777" w:rsidR="00276FF4" w:rsidRDefault="004C30C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517B943A" w14:textId="77777777" w:rsidR="00276FF4" w:rsidRDefault="00276F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F246BF" w14:textId="77777777" w:rsidR="00276FF4" w:rsidRDefault="00276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90C06A" w14:textId="77777777" w:rsidR="00276FF4" w:rsidRDefault="004C30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5D3270BB" w14:textId="77777777" w:rsidR="00276FF4" w:rsidRDefault="00276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31BA80C" w14:textId="77777777" w:rsidR="00276FF4" w:rsidRDefault="004C30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70AC6B4" w14:textId="77777777" w:rsidR="00276FF4" w:rsidRDefault="004C30C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4375A20F" w14:textId="77777777" w:rsidR="00276FF4" w:rsidRDefault="00276F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2D6FBE8" w14:textId="77777777" w:rsidR="00276FF4" w:rsidRDefault="00276FF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8AC0AE" w14:textId="77777777" w:rsidR="00276FF4" w:rsidRDefault="004C30C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20EC567" w14:textId="77777777" w:rsidR="00276FF4" w:rsidRDefault="00276FF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BB7D35E" w14:textId="77777777" w:rsidR="00276FF4" w:rsidRDefault="004C30C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634738B" w14:textId="77777777" w:rsidR="00276FF4" w:rsidRDefault="00276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4196C1" w14:textId="77777777" w:rsidR="00276FF4" w:rsidRDefault="004C30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50413C4F" w14:textId="77777777" w:rsidR="00276FF4" w:rsidRDefault="00276F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B38680" w14:textId="77777777" w:rsidR="00276FF4" w:rsidRDefault="004C30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F3BDA9C" w14:textId="77777777" w:rsidR="00276FF4" w:rsidRDefault="004C30CA">
      <w:pPr>
        <w:spacing w:after="0" w:line="360" w:lineRule="auto"/>
        <w:ind w:left="5664" w:firstLine="708"/>
        <w:jc w:val="both"/>
      </w:pPr>
      <w:r>
        <w:rPr>
          <w:rFonts w:ascii="Arial" w:hAnsi="Arial" w:cs="Arial"/>
          <w:i/>
          <w:sz w:val="16"/>
          <w:szCs w:val="16"/>
        </w:rPr>
        <w:t>(podpis)</w:t>
      </w:r>
    </w:p>
    <w:sectPr w:rsidR="00276FF4">
      <w:pgSz w:w="11906" w:h="16838"/>
      <w:pgMar w:top="851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FF4"/>
    <w:rsid w:val="000F73F6"/>
    <w:rsid w:val="0016248A"/>
    <w:rsid w:val="00276FF4"/>
    <w:rsid w:val="002A1884"/>
    <w:rsid w:val="0040768D"/>
    <w:rsid w:val="004C30CA"/>
    <w:rsid w:val="005011B2"/>
    <w:rsid w:val="0076787E"/>
    <w:rsid w:val="007769CE"/>
    <w:rsid w:val="00DB019B"/>
    <w:rsid w:val="00FF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10523"/>
  <w15:docId w15:val="{9DF4C947-BA45-40FA-BA34-0289F6036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167F"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D16B4B"/>
    <w:pPr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3A640-069E-4519-9766-FDB47F0EA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Katarzyna Sałata</cp:lastModifiedBy>
  <cp:revision>45</cp:revision>
  <cp:lastPrinted>2018-07-02T12:27:00Z</cp:lastPrinted>
  <dcterms:created xsi:type="dcterms:W3CDTF">2016-07-26T09:13:00Z</dcterms:created>
  <dcterms:modified xsi:type="dcterms:W3CDTF">2020-03-18T08:00:00Z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