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33F13" w14:textId="77777777" w:rsidR="004F45DE" w:rsidRDefault="00A93031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                           </w:t>
      </w:r>
    </w:p>
    <w:p w14:paraId="4D37C073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6EDEE20D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77930A99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5F0A95C7" w14:textId="474BDC8E" w:rsidR="004F45DE" w:rsidRDefault="00A9303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 </w:t>
      </w:r>
      <w:r w:rsidR="005868E7">
        <w:rPr>
          <w:rFonts w:ascii="Arial" w:hAnsi="Arial" w:cs="Arial"/>
          <w:b/>
          <w:sz w:val="20"/>
          <w:szCs w:val="20"/>
        </w:rPr>
        <w:t>4</w:t>
      </w:r>
    </w:p>
    <w:p w14:paraId="3420D96C" w14:textId="221256F9" w:rsidR="004F45DE" w:rsidRDefault="00A93031">
      <w:pPr>
        <w:spacing w:after="0"/>
      </w:pPr>
      <w:r>
        <w:rPr>
          <w:rFonts w:ascii="Arial" w:hAnsi="Arial" w:cs="Arial"/>
          <w:b/>
          <w:sz w:val="20"/>
          <w:szCs w:val="20"/>
        </w:rPr>
        <w:t>ZP.271</w:t>
      </w:r>
      <w:r w:rsidR="004446A3">
        <w:rPr>
          <w:rFonts w:ascii="Arial" w:hAnsi="Arial" w:cs="Arial"/>
          <w:b/>
          <w:sz w:val="20"/>
          <w:szCs w:val="20"/>
        </w:rPr>
        <w:t>.1</w:t>
      </w:r>
      <w:bookmarkStart w:id="0" w:name="_GoBack"/>
      <w:bookmarkEnd w:id="0"/>
      <w:r w:rsidR="00BF5B1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20</w:t>
      </w:r>
      <w:r w:rsidR="00965FCC">
        <w:rPr>
          <w:rFonts w:ascii="Arial" w:hAnsi="Arial" w:cs="Arial"/>
          <w:b/>
          <w:sz w:val="20"/>
          <w:szCs w:val="20"/>
        </w:rPr>
        <w:t>20</w:t>
      </w:r>
    </w:p>
    <w:p w14:paraId="6B41CDD0" w14:textId="77777777" w:rsidR="004F45DE" w:rsidRDefault="004F45DE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56818CA3" w14:textId="77777777" w:rsidR="004F45DE" w:rsidRDefault="00A93031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Zamawiający:</w:t>
      </w:r>
    </w:p>
    <w:p w14:paraId="42FD2E98" w14:textId="77777777" w:rsidR="004F45DE" w:rsidRDefault="00A93031">
      <w:pPr>
        <w:spacing w:after="0" w:line="240" w:lineRule="auto"/>
        <w:ind w:left="59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Gmina Margonin</w:t>
      </w:r>
    </w:p>
    <w:p w14:paraId="05F14DD8" w14:textId="77777777" w:rsidR="004F45DE" w:rsidRDefault="00A93031">
      <w:pPr>
        <w:spacing w:after="0" w:line="240" w:lineRule="auto"/>
        <w:ind w:left="59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Kościuszki 13</w:t>
      </w:r>
    </w:p>
    <w:p w14:paraId="15441C08" w14:textId="77777777" w:rsidR="004F45DE" w:rsidRDefault="00A93031">
      <w:pPr>
        <w:spacing w:after="0" w:line="240" w:lineRule="auto"/>
        <w:ind w:left="59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64-830 Margonin</w:t>
      </w:r>
    </w:p>
    <w:p w14:paraId="70F41A19" w14:textId="77777777" w:rsidR="004F45DE" w:rsidRDefault="004F45DE">
      <w:pPr>
        <w:ind w:left="5954"/>
        <w:jc w:val="center"/>
        <w:rPr>
          <w:rFonts w:ascii="Arial" w:hAnsi="Arial" w:cs="Arial"/>
          <w:sz w:val="20"/>
          <w:szCs w:val="20"/>
        </w:rPr>
      </w:pPr>
    </w:p>
    <w:p w14:paraId="5F9A1DF4" w14:textId="77777777" w:rsidR="004F45DE" w:rsidRDefault="00A9303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14:paraId="367BF0A2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4BCB4C45" w14:textId="77777777" w:rsidR="004F45DE" w:rsidRDefault="00A9303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139CF9A" w14:textId="77777777" w:rsidR="004F45DE" w:rsidRDefault="00A9303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1DE2D4C" w14:textId="77777777" w:rsidR="004F45DE" w:rsidRDefault="00A9303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337C9B18" w14:textId="77777777" w:rsidR="004F45DE" w:rsidRDefault="00A9303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E56C36E" w14:textId="77777777" w:rsidR="004F45DE" w:rsidRDefault="00A9303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1943963" w14:textId="77777777" w:rsidR="004F45DE" w:rsidRDefault="00A930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E6A706B" w14:textId="77777777" w:rsidR="004F45DE" w:rsidRDefault="004F45DE">
      <w:pPr>
        <w:rPr>
          <w:rFonts w:ascii="Arial" w:hAnsi="Arial" w:cs="Arial"/>
        </w:rPr>
      </w:pPr>
    </w:p>
    <w:p w14:paraId="3467909D" w14:textId="77777777" w:rsidR="004F45DE" w:rsidRDefault="00A9303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0423A56A" w14:textId="77777777" w:rsidR="004F45DE" w:rsidRDefault="00A93031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668D86D5" w14:textId="77777777" w:rsidR="004F45DE" w:rsidRDefault="00A93031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14:paraId="5E7A837A" w14:textId="77777777" w:rsidR="004F45DE" w:rsidRDefault="00A9303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1D12C0F4" w14:textId="32508A92" w:rsidR="004F45DE" w:rsidRPr="00607A4C" w:rsidRDefault="00A930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both"/>
        <w:rPr>
          <w:b/>
          <w:bCs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607A4C" w:rsidRPr="00607A4C">
        <w:rPr>
          <w:rFonts w:ascii="Arial" w:hAnsi="Arial" w:cs="Arial"/>
          <w:b/>
          <w:bCs/>
          <w:sz w:val="21"/>
          <w:szCs w:val="21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</w:t>
      </w:r>
    </w:p>
    <w:p w14:paraId="73811E1D" w14:textId="77777777" w:rsidR="004F45DE" w:rsidRDefault="004F45DE">
      <w:pPr>
        <w:tabs>
          <w:tab w:val="left" w:pos="1440"/>
        </w:tabs>
        <w:spacing w:line="360" w:lineRule="auto"/>
        <w:rPr>
          <w:rFonts w:ascii="Arial" w:hAnsi="Arial" w:cs="Arial"/>
          <w:sz w:val="21"/>
          <w:szCs w:val="21"/>
        </w:rPr>
      </w:pPr>
    </w:p>
    <w:p w14:paraId="3B6D37B2" w14:textId="633326A0" w:rsidR="004F45DE" w:rsidRDefault="00A93031">
      <w:pPr>
        <w:pStyle w:val="NormalnyWeb"/>
        <w:spacing w:after="0"/>
        <w:jc w:val="both"/>
        <w:rPr>
          <w:lang w:val="en-US"/>
        </w:rPr>
      </w:pPr>
      <w:r>
        <w:rPr>
          <w:rFonts w:ascii="Arial" w:hAnsi="Arial" w:cs="Arial"/>
          <w:sz w:val="21"/>
          <w:szCs w:val="21"/>
        </w:rPr>
        <w:t xml:space="preserve">prowadzonego przez </w:t>
      </w:r>
      <w:r w:rsidR="00607A4C">
        <w:rPr>
          <w:rFonts w:ascii="Arial" w:hAnsi="Arial" w:cs="Arial"/>
          <w:sz w:val="21"/>
          <w:szCs w:val="21"/>
        </w:rPr>
        <w:t>Miejsko – Gminną Bibliotekę Publiczną w</w:t>
      </w:r>
      <w:r>
        <w:rPr>
          <w:rFonts w:ascii="Arial" w:hAnsi="Arial" w:cs="Arial"/>
          <w:sz w:val="21"/>
          <w:szCs w:val="21"/>
        </w:rPr>
        <w:t xml:space="preserve"> Margonin</w:t>
      </w:r>
      <w:r w:rsidR="00607A4C">
        <w:rPr>
          <w:rFonts w:ascii="Arial" w:hAnsi="Arial" w:cs="Arial"/>
          <w:sz w:val="21"/>
          <w:szCs w:val="21"/>
        </w:rPr>
        <w:t>ie</w:t>
      </w:r>
      <w:r>
        <w:rPr>
          <w:rFonts w:ascii="Arial" w:hAnsi="Arial" w:cs="Arial"/>
          <w:sz w:val="21"/>
          <w:szCs w:val="21"/>
        </w:rPr>
        <w:t>, oświadczam, co następuje:</w:t>
      </w:r>
    </w:p>
    <w:p w14:paraId="67FE7690" w14:textId="77777777" w:rsidR="004F45DE" w:rsidRDefault="00A9303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817566B" w14:textId="77777777" w:rsidR="004F45DE" w:rsidRDefault="004F45DE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225B1420" w14:textId="77777777" w:rsidR="004F45DE" w:rsidRDefault="00A930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14:paraId="1B1FCD85" w14:textId="77777777" w:rsidR="004F45DE" w:rsidRDefault="004F45DE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E1C1C24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07706D18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15E74A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656FD38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23D0038" w14:textId="77777777" w:rsidR="004F45DE" w:rsidRDefault="004F45D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093E4B00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</w:t>
      </w:r>
    </w:p>
    <w:p w14:paraId="35CFECA2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4B5CE15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DAFBD31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9F9D82A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E6BB85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16-20)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1EB4A540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13344A1D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0C0769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14:paraId="60852EEB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65DD29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EE26E66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FB20650" w14:textId="77777777" w:rsidR="004F45DE" w:rsidRDefault="004F45DE">
      <w:pPr>
        <w:spacing w:after="0" w:line="360" w:lineRule="auto"/>
        <w:jc w:val="both"/>
        <w:rPr>
          <w:rFonts w:ascii="Arial" w:hAnsi="Arial" w:cs="Arial"/>
          <w:i/>
        </w:rPr>
      </w:pPr>
    </w:p>
    <w:p w14:paraId="0BA8FAF1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14:paraId="6CAF94CA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14:paraId="26EBEDCA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0E2125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D1A5C35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50604E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18B5E56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6AAEE673" w14:textId="77777777" w:rsidR="004F45DE" w:rsidRDefault="004F45DE">
      <w:pPr>
        <w:spacing w:after="0" w:line="360" w:lineRule="auto"/>
        <w:jc w:val="both"/>
        <w:rPr>
          <w:rFonts w:ascii="Arial" w:hAnsi="Arial" w:cs="Arial"/>
          <w:b/>
        </w:rPr>
      </w:pPr>
    </w:p>
    <w:p w14:paraId="52CBC87B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6ED6F670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14:paraId="47B92C22" w14:textId="77777777" w:rsidR="004F45DE" w:rsidRDefault="004F45DE">
      <w:pPr>
        <w:spacing w:after="0" w:line="360" w:lineRule="auto"/>
        <w:jc w:val="both"/>
        <w:rPr>
          <w:rFonts w:ascii="Arial" w:hAnsi="Arial" w:cs="Arial"/>
          <w:b/>
        </w:rPr>
      </w:pPr>
    </w:p>
    <w:p w14:paraId="25DF0186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14:paraId="774A3E1A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3D7622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EE9FEF2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E668D9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F512BFD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8117CF9" w14:textId="77777777" w:rsidR="004F45DE" w:rsidRDefault="00A93031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     </w:t>
      </w:r>
    </w:p>
    <w:p w14:paraId="61F44428" w14:textId="77777777" w:rsidR="004F45DE" w:rsidRDefault="00A9303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                       </w:t>
      </w:r>
    </w:p>
    <w:p w14:paraId="72E79B5A" w14:textId="77777777" w:rsidR="004F45DE" w:rsidRDefault="004F45D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3A3FD052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OŚWIADCZENIE DOTYCZĄCE PODANYCH INFORMACJI:</w:t>
      </w:r>
    </w:p>
    <w:p w14:paraId="3D27A0BF" w14:textId="77777777" w:rsidR="004F45DE" w:rsidRDefault="004F45DE">
      <w:pPr>
        <w:spacing w:after="0" w:line="360" w:lineRule="auto"/>
        <w:jc w:val="both"/>
        <w:rPr>
          <w:rFonts w:ascii="Arial" w:hAnsi="Arial" w:cs="Arial"/>
          <w:b/>
        </w:rPr>
      </w:pPr>
    </w:p>
    <w:p w14:paraId="344E99C0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66D36D6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DD92A5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4FBB27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6CBA0A2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DE3C0B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4B25FFD" w14:textId="77777777" w:rsidR="004F45DE" w:rsidRDefault="00A93031">
      <w:pPr>
        <w:spacing w:after="0" w:line="360" w:lineRule="auto"/>
        <w:ind w:left="5664" w:firstLine="708"/>
        <w:jc w:val="both"/>
      </w:pPr>
      <w:r>
        <w:rPr>
          <w:rFonts w:ascii="Arial" w:hAnsi="Arial" w:cs="Arial"/>
          <w:i/>
          <w:sz w:val="16"/>
          <w:szCs w:val="16"/>
        </w:rPr>
        <w:t>(podpis)</w:t>
      </w:r>
    </w:p>
    <w:sectPr w:rsidR="004F45DE">
      <w:headerReference w:type="default" r:id="rId8"/>
      <w:footerReference w:type="default" r:id="rId9"/>
      <w:pgSz w:w="11906" w:h="16838"/>
      <w:pgMar w:top="993" w:right="1417" w:bottom="993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E786B" w14:textId="77777777" w:rsidR="007F03BD" w:rsidRDefault="007F03BD">
      <w:pPr>
        <w:spacing w:after="0" w:line="240" w:lineRule="auto"/>
      </w:pPr>
      <w:r>
        <w:separator/>
      </w:r>
    </w:p>
  </w:endnote>
  <w:endnote w:type="continuationSeparator" w:id="0">
    <w:p w14:paraId="69784CA6" w14:textId="77777777" w:rsidR="007F03BD" w:rsidRDefault="007F0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74089" w14:textId="77777777" w:rsidR="004F45DE" w:rsidRDefault="004F45DE">
    <w:pPr>
      <w:pStyle w:val="Stopka"/>
      <w:jc w:val="center"/>
      <w:rPr>
        <w:rFonts w:ascii="Arial" w:hAnsi="Arial" w:cs="Arial"/>
        <w:sz w:val="18"/>
        <w:szCs w:val="18"/>
      </w:rPr>
    </w:pPr>
  </w:p>
  <w:p w14:paraId="6CE38296" w14:textId="77777777" w:rsidR="004F45DE" w:rsidRDefault="004F4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8CBCE" w14:textId="77777777" w:rsidR="007F03BD" w:rsidRDefault="007F03BD">
      <w:pPr>
        <w:spacing w:after="0" w:line="240" w:lineRule="auto"/>
      </w:pPr>
      <w:r>
        <w:separator/>
      </w:r>
    </w:p>
  </w:footnote>
  <w:footnote w:type="continuationSeparator" w:id="0">
    <w:p w14:paraId="75A88DA3" w14:textId="77777777" w:rsidR="007F03BD" w:rsidRDefault="007F0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89841" w14:textId="77777777" w:rsidR="004F45DE" w:rsidRDefault="004F45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B6622"/>
    <w:multiLevelType w:val="multilevel"/>
    <w:tmpl w:val="F6A01F6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621C80"/>
    <w:multiLevelType w:val="multilevel"/>
    <w:tmpl w:val="1B5CF4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45DE"/>
    <w:rsid w:val="00033C6D"/>
    <w:rsid w:val="002C0E61"/>
    <w:rsid w:val="003271B7"/>
    <w:rsid w:val="00334406"/>
    <w:rsid w:val="004446A3"/>
    <w:rsid w:val="004C3BB9"/>
    <w:rsid w:val="004F45DE"/>
    <w:rsid w:val="005868E7"/>
    <w:rsid w:val="00607A4C"/>
    <w:rsid w:val="006462C3"/>
    <w:rsid w:val="007F03BD"/>
    <w:rsid w:val="00803590"/>
    <w:rsid w:val="00925276"/>
    <w:rsid w:val="00965FCC"/>
    <w:rsid w:val="00A93031"/>
    <w:rsid w:val="00BF5B1C"/>
    <w:rsid w:val="00E2264B"/>
    <w:rsid w:val="00E610FE"/>
    <w:rsid w:val="00F1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982B"/>
  <w15:docId w15:val="{B510A546-328C-4B6B-931D-2E49B041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92F"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Arial" w:hAnsi="Arial"/>
      <w:b/>
      <w:sz w:val="21"/>
    </w:rPr>
  </w:style>
  <w:style w:type="character" w:customStyle="1" w:styleId="Znakiprzypiswkocowych">
    <w:name w:val="Znaki przypisów końcowych"/>
    <w:qFormat/>
  </w:style>
  <w:style w:type="character" w:customStyle="1" w:styleId="ListLabel3">
    <w:name w:val="ListLabel 3"/>
    <w:qFormat/>
    <w:rPr>
      <w:rFonts w:ascii="Arial" w:hAnsi="Arial"/>
      <w:b/>
      <w:sz w:val="21"/>
    </w:rPr>
  </w:style>
  <w:style w:type="character" w:customStyle="1" w:styleId="ListLabel4">
    <w:name w:val="ListLabel 4"/>
    <w:qFormat/>
    <w:rPr>
      <w:rFonts w:ascii="Arial" w:hAnsi="Arial"/>
      <w:b/>
      <w:sz w:val="21"/>
    </w:rPr>
  </w:style>
  <w:style w:type="character" w:customStyle="1" w:styleId="ListLabel5">
    <w:name w:val="ListLabel 5"/>
    <w:qFormat/>
    <w:rPr>
      <w:rFonts w:ascii="Arial" w:hAnsi="Arial"/>
      <w:b/>
      <w:sz w:val="21"/>
    </w:rPr>
  </w:style>
  <w:style w:type="character" w:customStyle="1" w:styleId="ListLabel6">
    <w:name w:val="ListLabel 6"/>
    <w:qFormat/>
    <w:rPr>
      <w:rFonts w:ascii="Arial" w:hAnsi="Arial"/>
      <w:b/>
      <w:sz w:val="21"/>
    </w:rPr>
  </w:style>
  <w:style w:type="character" w:customStyle="1" w:styleId="ListLabel7">
    <w:name w:val="ListLabel 7"/>
    <w:qFormat/>
    <w:rPr>
      <w:rFonts w:ascii="Arial" w:hAnsi="Arial"/>
      <w:b/>
      <w:sz w:val="21"/>
    </w:rPr>
  </w:style>
  <w:style w:type="character" w:customStyle="1" w:styleId="ListLabel8">
    <w:name w:val="ListLabel 8"/>
    <w:qFormat/>
    <w:rPr>
      <w:rFonts w:ascii="Arial" w:hAnsi="Arial"/>
      <w:b w:val="0"/>
      <w:bCs w:val="0"/>
      <w:sz w:val="21"/>
    </w:rPr>
  </w:style>
  <w:style w:type="character" w:customStyle="1" w:styleId="ListLabel9">
    <w:name w:val="ListLabel 9"/>
    <w:qFormat/>
    <w:rPr>
      <w:rFonts w:ascii="Arial" w:hAnsi="Arial"/>
      <w:b w:val="0"/>
      <w:bCs w:val="0"/>
      <w:sz w:val="21"/>
    </w:rPr>
  </w:style>
  <w:style w:type="character" w:customStyle="1" w:styleId="ListLabel10">
    <w:name w:val="ListLabel 10"/>
    <w:qFormat/>
    <w:rPr>
      <w:rFonts w:ascii="Arial" w:hAnsi="Arial"/>
      <w:b w:val="0"/>
      <w:bCs w:val="0"/>
      <w:sz w:val="21"/>
    </w:rPr>
  </w:style>
  <w:style w:type="character" w:customStyle="1" w:styleId="ListLabel11">
    <w:name w:val="ListLabel 11"/>
    <w:qFormat/>
    <w:rPr>
      <w:rFonts w:ascii="Arial" w:hAnsi="Arial"/>
      <w:b w:val="0"/>
      <w:bCs w:val="0"/>
      <w:sz w:val="21"/>
    </w:rPr>
  </w:style>
  <w:style w:type="character" w:customStyle="1" w:styleId="ListLabel12">
    <w:name w:val="ListLabel 12"/>
    <w:qFormat/>
    <w:rPr>
      <w:rFonts w:ascii="Arial" w:hAnsi="Arial"/>
      <w:b w:val="0"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6F3FF6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6E9CA-3E53-4873-A501-3156DAA45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Katarzyna Sałata</cp:lastModifiedBy>
  <cp:revision>39</cp:revision>
  <cp:lastPrinted>2018-11-23T10:09:00Z</cp:lastPrinted>
  <dcterms:created xsi:type="dcterms:W3CDTF">2016-08-09T15:03:00Z</dcterms:created>
  <dcterms:modified xsi:type="dcterms:W3CDTF">2020-03-18T07:59:00Z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